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7C" w:rsidRDefault="00BF4B7C" w:rsidP="00BF4B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B7C" w:rsidRPr="00EE182F" w:rsidRDefault="00BF4B7C" w:rsidP="00BF4B7C">
      <w:pPr>
        <w:spacing w:line="240" w:lineRule="auto"/>
        <w:rPr>
          <w:rFonts w:ascii="Times New Roman" w:eastAsiaTheme="minorHAnsi" w:hAnsi="Times New Roman"/>
          <w:b/>
          <w:lang w:eastAsia="en-US"/>
        </w:rPr>
      </w:pPr>
      <w:r w:rsidRPr="0044501A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</w:t>
      </w:r>
      <w:r w:rsidRPr="00EE182F">
        <w:rPr>
          <w:rFonts w:ascii="Times New Roman" w:eastAsiaTheme="minorHAnsi" w:hAnsi="Times New Roman"/>
          <w:b/>
          <w:lang w:eastAsia="en-US"/>
        </w:rPr>
        <w:t>Приложение 1</w:t>
      </w:r>
    </w:p>
    <w:p w:rsidR="00BF4B7C" w:rsidRPr="00EE182F" w:rsidRDefault="00BF4B7C" w:rsidP="00BF4B7C">
      <w:pPr>
        <w:spacing w:line="240" w:lineRule="auto"/>
        <w:jc w:val="right"/>
        <w:rPr>
          <w:rFonts w:ascii="Times New Roman" w:eastAsiaTheme="minorHAnsi" w:hAnsi="Times New Roman"/>
          <w:b/>
          <w:lang w:eastAsia="en-US"/>
        </w:rPr>
      </w:pPr>
    </w:p>
    <w:p w:rsidR="00BF4B7C" w:rsidRPr="00EE182F" w:rsidRDefault="00BF4B7C" w:rsidP="00BF4B7C">
      <w:pPr>
        <w:spacing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EE182F">
        <w:rPr>
          <w:rFonts w:ascii="Times New Roman" w:eastAsiaTheme="minorHAnsi" w:hAnsi="Times New Roman"/>
          <w:b/>
          <w:lang w:eastAsia="en-US"/>
        </w:rPr>
        <w:t>Министерство  спорта Кабардино-Балкарской Республики</w:t>
      </w:r>
    </w:p>
    <w:p w:rsidR="00BF4B7C" w:rsidRPr="00EE182F" w:rsidRDefault="00BF4B7C" w:rsidP="00BF4B7C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EE182F">
        <w:rPr>
          <w:rFonts w:ascii="Times New Roman" w:eastAsiaTheme="minorHAnsi" w:hAnsi="Times New Roman"/>
          <w:b/>
          <w:lang w:eastAsia="en-US"/>
        </w:rPr>
        <w:t>Государственное казенное учреждение Кабардино-Балкарской Республики</w:t>
      </w:r>
    </w:p>
    <w:p w:rsidR="00BF4B7C" w:rsidRPr="00EE182F" w:rsidRDefault="00BF4B7C" w:rsidP="00BF4B7C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EE182F">
        <w:rPr>
          <w:rFonts w:ascii="Times New Roman" w:eastAsiaTheme="minorHAnsi" w:hAnsi="Times New Roman"/>
          <w:b/>
          <w:lang w:eastAsia="en-US"/>
        </w:rPr>
        <w:t xml:space="preserve">«Спортивная школа Олимпийского резерва по дзюдо им. С. Х. </w:t>
      </w:r>
      <w:proofErr w:type="spellStart"/>
      <w:r w:rsidRPr="00EE182F">
        <w:rPr>
          <w:rFonts w:ascii="Times New Roman" w:eastAsiaTheme="minorHAnsi" w:hAnsi="Times New Roman"/>
          <w:b/>
          <w:lang w:eastAsia="en-US"/>
        </w:rPr>
        <w:t>Нирова</w:t>
      </w:r>
      <w:proofErr w:type="spellEnd"/>
      <w:r w:rsidRPr="00EE182F">
        <w:rPr>
          <w:rFonts w:ascii="Times New Roman" w:eastAsiaTheme="minorHAnsi" w:hAnsi="Times New Roman"/>
          <w:b/>
          <w:lang w:eastAsia="en-US"/>
        </w:rPr>
        <w:t>»</w:t>
      </w:r>
    </w:p>
    <w:p w:rsidR="00BF4B7C" w:rsidRPr="00EE182F" w:rsidRDefault="00BF4B7C" w:rsidP="00BF4B7C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BF4B7C" w:rsidRPr="00EE182F" w:rsidRDefault="00BF4B7C" w:rsidP="00BF4B7C">
      <w:pPr>
        <w:tabs>
          <w:tab w:val="left" w:pos="3337"/>
        </w:tabs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lang w:eastAsia="en-US"/>
        </w:rPr>
        <w:tab/>
      </w: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ДИРЕКТОРУ </w:t>
      </w:r>
    </w:p>
    <w:p w:rsidR="00BF4B7C" w:rsidRPr="00EE182F" w:rsidRDefault="00BF4B7C" w:rsidP="00BF4B7C">
      <w:pPr>
        <w:tabs>
          <w:tab w:val="left" w:pos="3337"/>
        </w:tabs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ГКУ «СШОР по ДЗЮДО </w:t>
      </w:r>
      <w:proofErr w:type="spell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им.С.Х.Нирова</w:t>
      </w:r>
      <w:proofErr w:type="spell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BF4B7C" w:rsidRPr="00EE182F" w:rsidRDefault="00BF4B7C" w:rsidP="00BF4B7C">
      <w:pPr>
        <w:tabs>
          <w:tab w:val="left" w:pos="5898"/>
        </w:tabs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spell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Таову</w:t>
      </w:r>
      <w:proofErr w:type="spell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spell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Сафарби</w:t>
      </w:r>
      <w:proofErr w:type="spell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Асланбиевичу</w:t>
      </w:r>
      <w:proofErr w:type="spellEnd"/>
    </w:p>
    <w:p w:rsidR="00BF4B7C" w:rsidRPr="00EE182F" w:rsidRDefault="00BF4B7C" w:rsidP="00BF4B7C">
      <w:pPr>
        <w:tabs>
          <w:tab w:val="left" w:pos="3088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>От _________________________________________</w:t>
      </w:r>
    </w:p>
    <w:p w:rsidR="00BF4B7C" w:rsidRPr="00EE182F" w:rsidRDefault="00BF4B7C" w:rsidP="00BF4B7C">
      <w:pPr>
        <w:tabs>
          <w:tab w:val="left" w:pos="3669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            </w:t>
      </w:r>
      <w:r w:rsidRPr="00EE182F">
        <w:rPr>
          <w:rFonts w:ascii="Times New Roman" w:eastAsiaTheme="minorHAnsi" w:hAnsi="Times New Roman"/>
          <w:sz w:val="16"/>
          <w:szCs w:val="16"/>
          <w:lang w:eastAsia="en-US"/>
        </w:rPr>
        <w:t>(ФИО одного из родителей или законного представителя)</w:t>
      </w:r>
    </w:p>
    <w:p w:rsidR="00BF4B7C" w:rsidRPr="00EE182F" w:rsidRDefault="00BF4B7C" w:rsidP="00BF4B7C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F4B7C" w:rsidRPr="00EE182F" w:rsidRDefault="00BF4B7C" w:rsidP="00BF4B7C">
      <w:pPr>
        <w:tabs>
          <w:tab w:val="left" w:pos="2285"/>
        </w:tabs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b/>
          <w:sz w:val="24"/>
          <w:szCs w:val="24"/>
          <w:lang w:eastAsia="en-US"/>
        </w:rPr>
        <w:t>ЗАЯВЛЕНИЕ  О  ПРИЕМЕ</w:t>
      </w:r>
    </w:p>
    <w:p w:rsidR="00BF4B7C" w:rsidRPr="00EE182F" w:rsidRDefault="00BF4B7C" w:rsidP="00BF4B7C">
      <w:pPr>
        <w:spacing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Прошу принять  в  государственное казенное учреждение «Спортивная школа Олимпийского резерва по ДЗЮДО им. </w:t>
      </w:r>
      <w:proofErr w:type="spell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С.Х.Нирова</w:t>
      </w:r>
      <w:proofErr w:type="spell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» для освоения ПРОГРАММЫ  СПОРТИВНОЙ ПОДГОТОВКИ по ДЗЮДО</w:t>
      </w:r>
    </w:p>
    <w:p w:rsidR="00BF4B7C" w:rsidRPr="00EE182F" w:rsidRDefault="00BF4B7C" w:rsidP="00BF4B7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Моего ребенка ________________________________________________________________</w:t>
      </w:r>
    </w:p>
    <w:p w:rsidR="00BF4B7C" w:rsidRPr="00EE182F" w:rsidRDefault="00BF4B7C" w:rsidP="00BF4B7C">
      <w:pPr>
        <w:tabs>
          <w:tab w:val="left" w:pos="3088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        (</w:t>
      </w:r>
      <w:r w:rsidRPr="00EE182F">
        <w:rPr>
          <w:rFonts w:ascii="Times New Roman" w:eastAsiaTheme="minorHAnsi" w:hAnsi="Times New Roman"/>
          <w:sz w:val="16"/>
          <w:szCs w:val="16"/>
          <w:lang w:eastAsia="en-US"/>
        </w:rPr>
        <w:t>ФИО  полностью)</w:t>
      </w:r>
    </w:p>
    <w:p w:rsidR="00BF4B7C" w:rsidRPr="00EE182F" w:rsidRDefault="00BF4B7C" w:rsidP="00BF4B7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Родившегося__________________________________________________________________</w:t>
      </w:r>
    </w:p>
    <w:p w:rsidR="00BF4B7C" w:rsidRPr="00EE182F" w:rsidRDefault="00BF4B7C" w:rsidP="00BF4B7C">
      <w:pPr>
        <w:tabs>
          <w:tab w:val="left" w:pos="3295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(</w:t>
      </w:r>
      <w:r w:rsidRPr="00EE182F">
        <w:rPr>
          <w:rFonts w:ascii="Times New Roman" w:eastAsiaTheme="minorHAnsi" w:hAnsi="Times New Roman"/>
          <w:sz w:val="16"/>
          <w:szCs w:val="16"/>
          <w:lang w:eastAsia="en-US"/>
        </w:rPr>
        <w:t>Дата  и  место  рождения)</w:t>
      </w:r>
    </w:p>
    <w:p w:rsidR="00BF4B7C" w:rsidRPr="00EE182F" w:rsidRDefault="00BF4B7C" w:rsidP="00BF4B7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Обучающегося</w:t>
      </w:r>
      <w:proofErr w:type="gram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_______классе____________________________________________________</w:t>
      </w:r>
    </w:p>
    <w:p w:rsidR="00BF4B7C" w:rsidRPr="00EE182F" w:rsidRDefault="00BF4B7C" w:rsidP="00BF4B7C">
      <w:pPr>
        <w:tabs>
          <w:tab w:val="left" w:pos="3835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>(</w:t>
      </w:r>
      <w:r w:rsidRPr="00EE182F">
        <w:rPr>
          <w:rFonts w:ascii="Times New Roman" w:eastAsiaTheme="minorHAnsi" w:hAnsi="Times New Roman"/>
          <w:sz w:val="16"/>
          <w:szCs w:val="16"/>
          <w:lang w:eastAsia="en-US"/>
        </w:rPr>
        <w:t>Образовательная организация)</w:t>
      </w:r>
    </w:p>
    <w:p w:rsidR="00BF4B7C" w:rsidRDefault="00BF4B7C" w:rsidP="00BF4B7C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Проживающего</w:t>
      </w:r>
      <w:proofErr w:type="gram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по адресу_______________________________________________________________________</w:t>
      </w:r>
    </w:p>
    <w:p w:rsidR="00BF4B7C" w:rsidRPr="00EE182F" w:rsidRDefault="00BF4B7C" w:rsidP="00BF4B7C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 тренеру;</w:t>
      </w: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</w:t>
      </w:r>
    </w:p>
    <w:p w:rsidR="00BF4B7C" w:rsidRPr="00EE182F" w:rsidRDefault="00BF4B7C" w:rsidP="00BF4B7C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Копия свидетельства о рождени</w:t>
      </w:r>
      <w:proofErr w:type="gram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и(</w:t>
      </w:r>
      <w:proofErr w:type="gram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паспорта),медицинская справка об отсутствии противопоказаний для занятии по избранному виду спорта, 2 фотографии 3х4 прилагаются. С уставом, локальными актами организации, программой  спортивной подготовки ознакомлен и в соответствии с ФЗ от 26.07.2006г.№152 «О персональных данных»  даю согласие на обработку персональных данных моего ребенка, связанных  со спортивной деятельностью организации любым не запрещенным законом способом.</w:t>
      </w:r>
    </w:p>
    <w:p w:rsidR="00BF4B7C" w:rsidRPr="00EE182F" w:rsidRDefault="00BF4B7C" w:rsidP="00BF4B7C">
      <w:pPr>
        <w:tabs>
          <w:tab w:val="left" w:pos="1080"/>
        </w:tabs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>Сведение о родителе (законном представителе)</w:t>
      </w:r>
    </w:p>
    <w:p w:rsidR="00BF4B7C" w:rsidRPr="00EE182F" w:rsidRDefault="00BF4B7C" w:rsidP="00BF4B7C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Ф.И.О._______________________________________________________________________</w:t>
      </w:r>
    </w:p>
    <w:p w:rsidR="00BF4B7C" w:rsidRPr="00EE182F" w:rsidRDefault="00BF4B7C" w:rsidP="00BF4B7C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Место работы_________________________________________________________________</w:t>
      </w:r>
    </w:p>
    <w:p w:rsidR="00BF4B7C" w:rsidRPr="00EE182F" w:rsidRDefault="00BF4B7C" w:rsidP="00BF4B7C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Адрес проживания _____________________________________________________________</w:t>
      </w:r>
    </w:p>
    <w:p w:rsidR="00BF4B7C" w:rsidRPr="00EE182F" w:rsidRDefault="00BF4B7C" w:rsidP="00BF4B7C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Телефон  _____________________________________</w:t>
      </w:r>
    </w:p>
    <w:p w:rsidR="00BF4B7C" w:rsidRPr="00EE182F" w:rsidRDefault="00BF4B7C" w:rsidP="00BF4B7C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______________                                                                   _______________________</w:t>
      </w:r>
    </w:p>
    <w:p w:rsidR="00BF4B7C" w:rsidRPr="00EE182F" w:rsidRDefault="00BF4B7C" w:rsidP="00BF4B7C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(дата)                                                                                                                                                   (подпись)</w:t>
      </w:r>
    </w:p>
    <w:p w:rsidR="00BF4B7C" w:rsidRPr="009A77A0" w:rsidRDefault="009A77A0" w:rsidP="009A77A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A77A0">
        <w:rPr>
          <w:rFonts w:ascii="Times New Roman" w:eastAsia="Calibri" w:hAnsi="Times New Roman"/>
          <w:b/>
          <w:sz w:val="28"/>
          <w:szCs w:val="28"/>
          <w:lang w:eastAsia="en-US"/>
        </w:rPr>
        <w:t>Занятия в ГК</w:t>
      </w:r>
      <w:r w:rsidR="00A414CA">
        <w:rPr>
          <w:rFonts w:ascii="Times New Roman" w:eastAsia="Calibri" w:hAnsi="Times New Roman"/>
          <w:b/>
          <w:sz w:val="28"/>
          <w:szCs w:val="28"/>
          <w:lang w:eastAsia="en-US"/>
        </w:rPr>
        <w:t>У «СШОР по ДЗЮ</w:t>
      </w:r>
      <w:r w:rsidR="007C2116">
        <w:rPr>
          <w:rFonts w:ascii="Times New Roman" w:eastAsia="Calibri" w:hAnsi="Times New Roman"/>
          <w:b/>
          <w:sz w:val="28"/>
          <w:szCs w:val="28"/>
          <w:lang w:eastAsia="en-US"/>
        </w:rPr>
        <w:t>ДО» проходят за счет средств Республиканского бюджета</w:t>
      </w:r>
      <w:r w:rsidRPr="009A77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 </w:t>
      </w:r>
    </w:p>
    <w:p w:rsidR="00BF4B7C" w:rsidRPr="00EE182F" w:rsidRDefault="00BF4B7C" w:rsidP="00BF4B7C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bookmarkStart w:id="0" w:name="_GoBack"/>
      <w:bookmarkEnd w:id="0"/>
      <w:r w:rsidRPr="00EE182F">
        <w:rPr>
          <w:rFonts w:ascii="Times New Roman" w:eastAsia="Calibri" w:hAnsi="Times New Roman"/>
          <w:b/>
          <w:lang w:eastAsia="en-US"/>
        </w:rPr>
        <w:lastRenderedPageBreak/>
        <w:t>Приложение 2</w:t>
      </w:r>
    </w:p>
    <w:p w:rsidR="00BF4B7C" w:rsidRPr="00EE182F" w:rsidRDefault="00BF4B7C" w:rsidP="00BF4B7C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4B7C" w:rsidRPr="00EE182F" w:rsidRDefault="00BF4B7C" w:rsidP="00BF4B7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182F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Государственное казенное учреждение Кабардино-Балкарской Республики</w:t>
      </w:r>
    </w:p>
    <w:p w:rsidR="00BF4B7C" w:rsidRPr="00EE182F" w:rsidRDefault="00BF4B7C" w:rsidP="00BF4B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EE182F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«Спортивная школа олимпийского резерва по дзюдо им. </w:t>
      </w:r>
      <w:proofErr w:type="spellStart"/>
      <w:r w:rsidRPr="00EE182F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С.Х.Нирова</w:t>
      </w:r>
      <w:proofErr w:type="spellEnd"/>
      <w:r w:rsidRPr="00EE182F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»</w:t>
      </w:r>
    </w:p>
    <w:p w:rsidR="00BF4B7C" w:rsidRPr="00EE182F" w:rsidRDefault="00BF4B7C" w:rsidP="00BF4B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F4B7C" w:rsidRPr="00EE182F" w:rsidRDefault="00BF4B7C" w:rsidP="00BF4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E182F">
        <w:rPr>
          <w:rFonts w:ascii="Times New Roman" w:hAnsi="Times New Roman"/>
          <w:b/>
          <w:sz w:val="24"/>
          <w:szCs w:val="24"/>
          <w:lang w:eastAsia="en-US"/>
        </w:rPr>
        <w:t>Личная карточка спортсмена</w:t>
      </w:r>
    </w:p>
    <w:tbl>
      <w:tblPr>
        <w:tblStyle w:val="a3"/>
        <w:tblW w:w="10173" w:type="dxa"/>
        <w:tblLook w:val="04A0"/>
      </w:tblPr>
      <w:tblGrid>
        <w:gridCol w:w="567"/>
        <w:gridCol w:w="1951"/>
        <w:gridCol w:w="284"/>
        <w:gridCol w:w="141"/>
        <w:gridCol w:w="175"/>
        <w:gridCol w:w="392"/>
        <w:gridCol w:w="208"/>
        <w:gridCol w:w="451"/>
        <w:gridCol w:w="300"/>
        <w:gridCol w:w="1801"/>
        <w:gridCol w:w="1918"/>
        <w:gridCol w:w="284"/>
        <w:gridCol w:w="1039"/>
        <w:gridCol w:w="662"/>
      </w:tblGrid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ФИО: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Фото</w:t>
            </w:r>
          </w:p>
        </w:tc>
      </w:tr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Вид спорта: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Номер приказа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зачисления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Место учебы: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Паспортные данные: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</w:tr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  <w:r w:rsidRPr="00EE182F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(номер, кем и когда выдан, место рождения)</w:t>
            </w:r>
          </w:p>
        </w:tc>
      </w:tr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Адрес по прописке: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</w:tr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</w:tr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Телефон домашний: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Телефон мобильный: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Тренер спортсмена: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</w:tr>
      <w:tr w:rsidR="00BF4B7C" w:rsidRPr="00EE182F" w:rsidTr="0050078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Квалификация: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4B7C" w:rsidRPr="00EE182F" w:rsidRDefault="00BF4B7C" w:rsidP="0050078D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</w:tr>
    </w:tbl>
    <w:p w:rsidR="00BF4B7C" w:rsidRPr="00EE182F" w:rsidRDefault="00BF4B7C" w:rsidP="00BF4B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F4B7C" w:rsidRPr="00EE182F" w:rsidRDefault="00BF4B7C" w:rsidP="00BF4B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E182F">
        <w:rPr>
          <w:rFonts w:ascii="Times New Roman" w:hAnsi="Times New Roman"/>
          <w:sz w:val="24"/>
          <w:szCs w:val="24"/>
          <w:lang w:eastAsia="en-US"/>
        </w:rPr>
        <w:t>13. Присвоение спортивного разряда, звания: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2034"/>
        <w:gridCol w:w="1519"/>
        <w:gridCol w:w="1932"/>
        <w:gridCol w:w="2360"/>
      </w:tblGrid>
      <w:tr w:rsidR="00BF4B7C" w:rsidRPr="00EE182F" w:rsidTr="0050078D">
        <w:trPr>
          <w:trHeight w:val="37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B7C" w:rsidRPr="00EE182F" w:rsidRDefault="00BF4B7C" w:rsidP="0050078D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Разряд, звание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B7C" w:rsidRPr="00EE182F" w:rsidRDefault="00BF4B7C" w:rsidP="005007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Приказа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B7C" w:rsidRPr="00EE182F" w:rsidRDefault="00BF4B7C" w:rsidP="005007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 присвоения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B7C" w:rsidRPr="00EE182F" w:rsidRDefault="00BF4B7C" w:rsidP="005007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Кем присвое</w:t>
            </w:r>
            <w:proofErr w:type="gramStart"/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н(</w:t>
            </w:r>
            <w:proofErr w:type="gramEnd"/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B7C" w:rsidRPr="00EE182F" w:rsidRDefault="00BF4B7C" w:rsidP="0050078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Удостоверения</w:t>
            </w:r>
          </w:p>
        </w:tc>
      </w:tr>
      <w:tr w:rsidR="00BF4B7C" w:rsidRPr="00EE182F" w:rsidTr="0050078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юношеский</w:t>
            </w: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юношеский</w:t>
            </w: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юношеский</w:t>
            </w: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КМС</w:t>
            </w:r>
          </w:p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Мастер спорта</w:t>
            </w:r>
          </w:p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4B7C" w:rsidRPr="00EE182F" w:rsidTr="0050078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МСМК</w:t>
            </w:r>
          </w:p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C" w:rsidRPr="00EE182F" w:rsidRDefault="00BF4B7C" w:rsidP="005007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F4B7C" w:rsidRPr="0014119D" w:rsidRDefault="00BF4B7C" w:rsidP="00BF4B7C">
      <w:pPr>
        <w:tabs>
          <w:tab w:val="right" w:pos="8625"/>
        </w:tabs>
        <w:spacing w:after="0"/>
        <w:jc w:val="right"/>
        <w:rPr>
          <w:rFonts w:ascii="Times New Roman" w:hAnsi="Times New Roman"/>
          <w:b/>
        </w:rPr>
      </w:pPr>
      <w:r w:rsidRPr="0014119D">
        <w:rPr>
          <w:rFonts w:ascii="Times New Roman" w:hAnsi="Times New Roman"/>
          <w:b/>
        </w:rPr>
        <w:lastRenderedPageBreak/>
        <w:t>Приложение 3</w:t>
      </w:r>
    </w:p>
    <w:p w:rsidR="00BF4B7C" w:rsidRDefault="00BF4B7C" w:rsidP="00BF4B7C">
      <w:pPr>
        <w:tabs>
          <w:tab w:val="right" w:pos="86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4B7C" w:rsidRPr="0014119D" w:rsidRDefault="00BF4B7C" w:rsidP="00BF4B7C">
      <w:pPr>
        <w:tabs>
          <w:tab w:val="right" w:pos="86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19D">
        <w:rPr>
          <w:rFonts w:ascii="Times New Roman" w:hAnsi="Times New Roman"/>
          <w:b/>
          <w:sz w:val="28"/>
          <w:szCs w:val="28"/>
        </w:rPr>
        <w:t>Нормативы для зачисления на этап 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463"/>
        <w:gridCol w:w="3348"/>
      </w:tblGrid>
      <w:tr w:rsidR="00BF4B7C" w:rsidRPr="0014119D" w:rsidTr="0050078D">
        <w:trPr>
          <w:trHeight w:val="15"/>
          <w:tblCellSpacing w:w="15" w:type="dxa"/>
        </w:trPr>
        <w:tc>
          <w:tcPr>
            <w:tcW w:w="2858" w:type="dxa"/>
            <w:vAlign w:val="center"/>
            <w:hideMark/>
          </w:tcPr>
          <w:p w:rsidR="00BF4B7C" w:rsidRPr="0014119D" w:rsidRDefault="00BF4B7C" w:rsidP="0050078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029" w:type="dxa"/>
            <w:vAlign w:val="center"/>
            <w:hideMark/>
          </w:tcPr>
          <w:p w:rsidR="00BF4B7C" w:rsidRPr="0014119D" w:rsidRDefault="00BF4B7C" w:rsidP="0050078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BF4B7C" w:rsidRPr="0014119D" w:rsidRDefault="00BF4B7C" w:rsidP="0050078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BF4B7C" w:rsidRPr="0014119D" w:rsidTr="0050078D">
        <w:trPr>
          <w:tblCellSpacing w:w="15" w:type="dxa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Развиваемые физические 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BF4B7C" w:rsidRPr="0014119D" w:rsidTr="0050078D">
        <w:trPr>
          <w:tblCellSpacing w:w="15" w:type="dxa"/>
        </w:trPr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</w:p>
        </w:tc>
      </w:tr>
      <w:tr w:rsidR="00BF4B7C" w:rsidRPr="0014119D" w:rsidTr="0050078D">
        <w:trPr>
          <w:tblCellSpacing w:w="15" w:type="dxa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Стоя ровно, на одной ноге,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 xml:space="preserve">руки на поясе. 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Фиксация положения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10 с)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Стоя ровно, на одной ноге,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 xml:space="preserve">руки на поясе. 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Фиксация положения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8 с)</w:t>
            </w:r>
          </w:p>
        </w:tc>
      </w:tr>
      <w:tr w:rsidR="00BF4B7C" w:rsidRPr="0014119D" w:rsidTr="0050078D">
        <w:trPr>
          <w:tblCellSpacing w:w="15" w:type="dxa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Сгибание и разгибание рук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в упоре лежа на полу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4 раз)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Сгибание и разгибание рук в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упоре лежа на полу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3 раз)</w:t>
            </w:r>
          </w:p>
        </w:tc>
      </w:tr>
      <w:tr w:rsidR="00BF4B7C" w:rsidRPr="0014119D" w:rsidTr="0050078D">
        <w:trPr>
          <w:tblCellSpacing w:w="15" w:type="dxa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Скоростно-силовые 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90 см)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70 см)</w:t>
            </w:r>
          </w:p>
        </w:tc>
      </w:tr>
      <w:tr w:rsidR="00BF4B7C" w:rsidRPr="0014119D" w:rsidTr="0050078D">
        <w:trPr>
          <w:tblCellSpacing w:w="15" w:type="dxa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4B7C" w:rsidRPr="0014119D" w:rsidRDefault="00BF4B7C" w:rsidP="00500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14119D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14119D">
              <w:rPr>
                <w:rFonts w:ascii="Times New Roman" w:hAnsi="Times New Roman"/>
                <w:sz w:val="24"/>
                <w:szCs w:val="24"/>
              </w:rPr>
              <w:t xml:space="preserve"> стоя с выпрямленными ногами на полу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(пальцами рук коснуться пола)</w:t>
            </w:r>
          </w:p>
        </w:tc>
      </w:tr>
    </w:tbl>
    <w:p w:rsidR="00BF4B7C" w:rsidRPr="00EE182F" w:rsidRDefault="00BF4B7C" w:rsidP="00BF4B7C">
      <w:pPr>
        <w:rPr>
          <w:rFonts w:ascii="Times New Roman" w:hAnsi="Times New Roman"/>
          <w:sz w:val="24"/>
          <w:szCs w:val="24"/>
          <w:lang w:eastAsia="en-US"/>
        </w:rPr>
      </w:pPr>
    </w:p>
    <w:p w:rsidR="00BF4B7C" w:rsidRDefault="00BF4B7C" w:rsidP="00BF4B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B7C" w:rsidRDefault="00BF4B7C" w:rsidP="00BF4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B7C" w:rsidRDefault="00BF4B7C" w:rsidP="00BF4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B7C" w:rsidRDefault="00BF4B7C" w:rsidP="00BF4B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4B7C" w:rsidRDefault="00BF4B7C" w:rsidP="00BF4B7C"/>
    <w:p w:rsidR="00DF0F2F" w:rsidRDefault="00DF0F2F"/>
    <w:sectPr w:rsidR="00DF0F2F" w:rsidSect="00E9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7C"/>
    <w:rsid w:val="00031328"/>
    <w:rsid w:val="000A3FC9"/>
    <w:rsid w:val="00163208"/>
    <w:rsid w:val="001A0B74"/>
    <w:rsid w:val="002B778C"/>
    <w:rsid w:val="002D1B69"/>
    <w:rsid w:val="004927A4"/>
    <w:rsid w:val="004A15FD"/>
    <w:rsid w:val="005238A8"/>
    <w:rsid w:val="0053307C"/>
    <w:rsid w:val="005F0F35"/>
    <w:rsid w:val="00656F45"/>
    <w:rsid w:val="006C49F9"/>
    <w:rsid w:val="006C5A18"/>
    <w:rsid w:val="00772266"/>
    <w:rsid w:val="00777814"/>
    <w:rsid w:val="007A3AED"/>
    <w:rsid w:val="007C2116"/>
    <w:rsid w:val="007D1154"/>
    <w:rsid w:val="00863773"/>
    <w:rsid w:val="008F25D2"/>
    <w:rsid w:val="008F7C3D"/>
    <w:rsid w:val="00922EFC"/>
    <w:rsid w:val="009A77A0"/>
    <w:rsid w:val="009E1D36"/>
    <w:rsid w:val="00A414CA"/>
    <w:rsid w:val="00A92529"/>
    <w:rsid w:val="00AA2E36"/>
    <w:rsid w:val="00AE246B"/>
    <w:rsid w:val="00BF3C99"/>
    <w:rsid w:val="00BF4B7C"/>
    <w:rsid w:val="00C90825"/>
    <w:rsid w:val="00D00FA3"/>
    <w:rsid w:val="00D64009"/>
    <w:rsid w:val="00DC61A1"/>
    <w:rsid w:val="00DD1915"/>
    <w:rsid w:val="00DF0F2F"/>
    <w:rsid w:val="00E70640"/>
    <w:rsid w:val="00EB00D6"/>
    <w:rsid w:val="00F21F97"/>
    <w:rsid w:val="00FA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F4B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Хамидби</dc:creator>
  <cp:keywords/>
  <dc:description/>
  <cp:lastModifiedBy>Хамидби</cp:lastModifiedBy>
  <cp:revision>9</cp:revision>
  <cp:lastPrinted>2019-09-13T07:50:00Z</cp:lastPrinted>
  <dcterms:created xsi:type="dcterms:W3CDTF">2018-10-02T09:01:00Z</dcterms:created>
  <dcterms:modified xsi:type="dcterms:W3CDTF">2019-09-13T07:51:00Z</dcterms:modified>
</cp:coreProperties>
</file>